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98F63" w14:textId="794EDC4B" w:rsidR="00AA0189" w:rsidRDefault="00F52655">
      <w:r>
        <w:rPr>
          <w:noProof/>
        </w:rPr>
        <w:drawing>
          <wp:anchor distT="0" distB="0" distL="114300" distR="114300" simplePos="0" relativeHeight="251658240" behindDoc="1" locked="0" layoutInCell="1" allowOverlap="1" wp14:anchorId="61662267" wp14:editId="101F49E6">
            <wp:simplePos x="0" y="0"/>
            <wp:positionH relativeFrom="page">
              <wp:align>left</wp:align>
            </wp:positionH>
            <wp:positionV relativeFrom="paragraph">
              <wp:posOffset>-930275</wp:posOffset>
            </wp:positionV>
            <wp:extent cx="7622326" cy="5349240"/>
            <wp:effectExtent l="0" t="0" r="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326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0189" w:rsidSect="00F52655">
      <w:pgSz w:w="11906" w:h="8391" w:orient="landscape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655"/>
    <w:rsid w:val="00AA0189"/>
    <w:rsid w:val="00F5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B9A38"/>
  <w15:chartTrackingRefBased/>
  <w15:docId w15:val="{9CDC2F96-272A-4B12-9F3D-0F5F6C75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Dolf Dix</dc:creator>
  <cp:keywords/>
  <dc:description/>
  <cp:lastModifiedBy>Dolf Dix</cp:lastModifiedBy>
  <cp:revision>1</cp:revision>
  <dcterms:created xsi:type="dcterms:W3CDTF">2021-01-27T09:13:00Z</dcterms:created>
  <dcterms:modified xsi:type="dcterms:W3CDTF">2021-01-27T09:15:00Z</dcterms:modified>
</cp:coreProperties>
</file>